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F" w:rsidRDefault="00F32FEF" w:rsidP="00907BF1">
      <w:pPr>
        <w:spacing w:after="0"/>
      </w:pPr>
      <w:r w:rsidRPr="00795708">
        <w:t xml:space="preserve">                                                                                                                    </w:t>
      </w:r>
      <w:r w:rsidR="001D7F77">
        <w:t xml:space="preserve">                         </w:t>
      </w:r>
    </w:p>
    <w:p w:rsidR="00F32FEF" w:rsidRPr="00795708" w:rsidRDefault="00F32FEF" w:rsidP="00F32FEF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  <w:r w:rsidR="001D7F77">
        <w:t xml:space="preserve">   </w:t>
      </w:r>
    </w:p>
    <w:p w:rsidR="00394E2F" w:rsidRDefault="00A94CF2" w:rsidP="00F32FEF">
      <w:pPr>
        <w:pStyle w:val="Antrat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ŠALČININKŲ STANISLAVO MONIUŠKOS MENŲ MOKYKLOS </w:t>
      </w:r>
      <w:r w:rsidR="00394E2F">
        <w:rPr>
          <w:sz w:val="22"/>
          <w:szCs w:val="22"/>
        </w:rPr>
        <w:t xml:space="preserve">  TRUMPALAIKIO  MATERIALIOJO TURTO,  KURIS SIŪLOMAS PARDUOTI VIEŠUOSE PREKIŲ AUKCIONUOSE,  SĄRAŠAS</w:t>
      </w:r>
    </w:p>
    <w:p w:rsidR="008E1705" w:rsidRDefault="008E1705" w:rsidP="00F32FEF">
      <w:pPr>
        <w:pStyle w:val="Pagrindinistekstas"/>
        <w:jc w:val="center"/>
      </w:pPr>
    </w:p>
    <w:tbl>
      <w:tblPr>
        <w:tblStyle w:val="Lentelstinklelis"/>
        <w:tblW w:w="13467" w:type="dxa"/>
        <w:tblInd w:w="-459" w:type="dxa"/>
        <w:tblLayout w:type="fixed"/>
        <w:tblLook w:val="04A0"/>
      </w:tblPr>
      <w:tblGrid>
        <w:gridCol w:w="709"/>
        <w:gridCol w:w="2267"/>
        <w:gridCol w:w="4395"/>
        <w:gridCol w:w="2410"/>
        <w:gridCol w:w="1559"/>
        <w:gridCol w:w="2127"/>
      </w:tblGrid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Inventorinis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Turto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Eksploatavimo pradžios laikas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Kiekis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Parduoti aukcione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(kaina už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A94CF2">
            <w:pPr>
              <w:rPr>
                <w:rFonts w:ascii="Times New Roman" w:hAnsi="Times New Roman" w:cs="Times New Roman"/>
                <w:color w:val="000000"/>
              </w:rPr>
            </w:pPr>
            <w:r w:rsidRPr="00A1744C">
              <w:rPr>
                <w:rFonts w:ascii="Times New Roman" w:hAnsi="Times New Roman" w:cs="Times New Roman"/>
                <w:color w:val="000000"/>
              </w:rPr>
              <w:t>65-000084SMM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color w:val="000000"/>
              </w:rPr>
            </w:pPr>
            <w:r w:rsidRPr="00A1744C">
              <w:rPr>
                <w:rFonts w:ascii="Times New Roman" w:hAnsi="Times New Roman" w:cs="Times New Roman"/>
                <w:color w:val="000000"/>
              </w:rPr>
              <w:t xml:space="preserve">Diržas 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Rico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 SJA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2010-11-30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65-000084SMM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color w:val="000000"/>
              </w:rPr>
              <w:t xml:space="preserve">Diržas 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Rico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 SJA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2010-11-3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4C7EA0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65-000103SMM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Karutis 2W-WB CINK SU 2PR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2010-03-1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1D7F77" w:rsidRPr="00A1744C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A1744C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1D7F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65-000224SMM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A1744C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Pakabos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2011-03-29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1D7F77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eastAsia="Times New Roman" w:hAnsi="Times New Roman" w:cs="Times New Roman"/>
                <w:bCs/>
                <w:color w:val="000000"/>
              </w:rPr>
              <w:t>0,3</w:t>
            </w:r>
            <w:r w:rsidR="00F32FEF" w:rsidRPr="00A1744C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65-000272SMM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Dušo komplektas 841-326-00 su stovu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2011-</w:t>
            </w: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65-000275SMM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Weltmeister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Luxe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“ Nr. 3005053 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shoulder</w:t>
            </w:r>
            <w:proofErr w:type="spellEnd"/>
            <w:r w:rsidRPr="00A174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  <w:color w:val="000000"/>
              </w:rPr>
              <w:t>straps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65-000287SMM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A174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 xml:space="preserve">Eglutė puošta </w:t>
            </w:r>
            <w:proofErr w:type="spellStart"/>
            <w:r w:rsidRPr="00A1744C">
              <w:rPr>
                <w:rFonts w:ascii="Times New Roman" w:hAnsi="Times New Roman" w:cs="Times New Roman"/>
                <w:bCs/>
                <w:color w:val="000000"/>
              </w:rPr>
              <w:t>xj</w:t>
            </w:r>
            <w:proofErr w:type="spellEnd"/>
            <w:r w:rsidRPr="00A1744C">
              <w:rPr>
                <w:rFonts w:ascii="Times New Roman" w:hAnsi="Times New Roman" w:cs="Times New Roman"/>
                <w:bCs/>
                <w:color w:val="000000"/>
              </w:rPr>
              <w:t xml:space="preserve"> 37/50100-14 35 cm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A1744C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0,3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67-000125SMM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Kazoo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00B4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0,3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67-000126SMM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Choro kostiumai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67-000127SMM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TK prožektorius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F32FEF" w:rsidRPr="00A1744C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67-000141SMM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D00B43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Baleto sijonai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D00B43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A1744C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744C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D00B4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67-000142SMM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Baritonas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D00B4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67-000201SMM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Kelnės</w:t>
            </w:r>
            <w:r w:rsidR="000C213E">
              <w:rPr>
                <w:rFonts w:ascii="Times New Roman" w:hAnsi="Times New Roman" w:cs="Times New Roman"/>
                <w:bCs/>
                <w:color w:val="000000"/>
              </w:rPr>
              <w:t xml:space="preserve"> koncertinės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00B43" w:rsidRPr="004C7EA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D00B43" w:rsidP="008E372A">
            <w:pPr>
              <w:rPr>
                <w:rFonts w:ascii="Times New Roman" w:hAnsi="Times New Roman" w:cs="Times New Roman"/>
                <w:color w:val="000000"/>
              </w:rPr>
            </w:pPr>
            <w:r w:rsidRPr="004C7EA0">
              <w:rPr>
                <w:rFonts w:ascii="Times New Roman" w:hAnsi="Times New Roman" w:cs="Times New Roman"/>
                <w:color w:val="000000"/>
              </w:rPr>
              <w:t>67-000226SMM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Lyra klarnetui</w:t>
            </w:r>
            <w:r w:rsidR="00D00B43" w:rsidRPr="004C7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00B43" w:rsidRPr="004C7EA0">
              <w:rPr>
                <w:rFonts w:ascii="Times New Roman" w:hAnsi="Times New Roman" w:cs="Times New Roman"/>
                <w:color w:val="000000"/>
              </w:rPr>
              <w:t>Amanti</w:t>
            </w:r>
            <w:proofErr w:type="spellEnd"/>
            <w:r w:rsidR="00D00B43" w:rsidRPr="004C7EA0">
              <w:rPr>
                <w:rFonts w:ascii="Times New Roman" w:hAnsi="Times New Roman" w:cs="Times New Roman"/>
                <w:color w:val="000000"/>
              </w:rPr>
              <w:t xml:space="preserve"> ND26S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8E372A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67-000227SMM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Lyra </w:t>
            </w:r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saksofonui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Amanti</w:t>
            </w:r>
            <w:proofErr w:type="spellEnd"/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 ND131S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8E37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67-000228SMM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Lyra trimitui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Amanti</w:t>
            </w:r>
            <w:proofErr w:type="spellEnd"/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ND210S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8E37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67-000229SMM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Lyra trombonui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Amanti</w:t>
            </w:r>
            <w:proofErr w:type="spellEnd"/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 ND102BS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8E372A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70-000022SMM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Lyra trombonui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Gewa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8E372A" w:rsidP="005D6B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70-000024SMM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Spintos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70-000025SMM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color w:val="000000"/>
              </w:rPr>
              <w:t>Spinta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0,5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70-000026SMM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 xml:space="preserve">Spinta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0,5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70-000027SMM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Spinta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A44EF7">
            <w:pPr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color w:val="000000"/>
              </w:rPr>
            </w:pPr>
            <w:r w:rsidRPr="004C7EA0">
              <w:rPr>
                <w:rFonts w:ascii="Times New Roman" w:hAnsi="Times New Roman" w:cs="Times New Roman"/>
                <w:color w:val="000000"/>
              </w:rPr>
              <w:t>70-000028SMM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color w:val="000000"/>
              </w:rPr>
            </w:pPr>
            <w:r w:rsidRPr="004C7EA0">
              <w:rPr>
                <w:rFonts w:ascii="Times New Roman" w:hAnsi="Times New Roman" w:cs="Times New Roman"/>
                <w:color w:val="000000"/>
              </w:rPr>
              <w:t>Spintos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70-000030SMM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Universalinė sekcija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5D6B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70-000032SMM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Vienstalis</w:t>
            </w:r>
            <w:proofErr w:type="spellEnd"/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5D6BC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6B65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70-000033SMM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Dviestaltis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6B65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70-000034SMM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Stalai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6B65D3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4C7E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65-000001SMM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Prailgintuvas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4C7E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65-00067SMM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Šveistukai</w:t>
            </w:r>
            <w:proofErr w:type="spellEnd"/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soke</w:t>
            </w:r>
            <w:proofErr w:type="spellEnd"/>
            <w:r w:rsidRPr="004C7E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C7EA0">
              <w:rPr>
                <w:rFonts w:ascii="Times New Roman" w:hAnsi="Times New Roman" w:cs="Times New Roman"/>
                <w:bCs/>
                <w:color w:val="000000"/>
              </w:rPr>
              <w:t>economs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2E1775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2010-10-1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4C7E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4C7E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0,5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4C7E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65-000048SMM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Virdulys elektro 2528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2010-04-1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4C7E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4C7E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70-000037SMM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Seifai metaliniai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4C7EA0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EA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4C7EA0" w:rsidRDefault="009F1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F32FEF" w:rsidRPr="004C7EA0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7667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65-000273SMM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 xml:space="preserve">Prožektorius pakraunamas 610033v 700 </w:t>
            </w:r>
            <w:proofErr w:type="spellStart"/>
            <w:r w:rsidRPr="009F23A3">
              <w:rPr>
                <w:rFonts w:ascii="Times New Roman" w:hAnsi="Times New Roman" w:cs="Times New Roman"/>
                <w:bCs/>
                <w:color w:val="000000"/>
              </w:rPr>
              <w:t>mah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2011-10-1</w:t>
            </w:r>
            <w:r w:rsidR="00F32FEF" w:rsidRPr="009F23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F32FEF" w:rsidRPr="009F23A3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70-000038SMM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Spinta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7667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70-000039SMM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Triumo (veidrodis)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4F0C06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541FA8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70-000041SMM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541FA8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Smuikai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541FA8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541FA8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0E2B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10,</w:t>
            </w:r>
            <w:r w:rsidR="00F32FEF" w:rsidRPr="009F23A3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70-000042SMM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Kėdės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7667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70-000047SMM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 xml:space="preserve">Kiliminis takelis  64 kv. 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F32FEF" w:rsidRPr="009F23A3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70-000053SMM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3E3677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Akordeonas „</w:t>
            </w:r>
            <w:proofErr w:type="spellStart"/>
            <w:r w:rsidRPr="009F23A3">
              <w:rPr>
                <w:rFonts w:ascii="Times New Roman" w:hAnsi="Times New Roman" w:cs="Times New Roman"/>
              </w:rPr>
              <w:t>Ronald</w:t>
            </w:r>
            <w:proofErr w:type="spellEnd"/>
            <w:r w:rsidRPr="009F2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3A3">
              <w:rPr>
                <w:rFonts w:ascii="Times New Roman" w:hAnsi="Times New Roman" w:cs="Times New Roman"/>
              </w:rPr>
              <w:t>standart</w:t>
            </w:r>
            <w:proofErr w:type="spellEnd"/>
            <w:r w:rsidRPr="009F23A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0E2B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8</w:t>
            </w:r>
            <w:r w:rsidR="00F32FEF" w:rsidRPr="009F23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70-000054SMM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3E3677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Akordeonas „</w:t>
            </w:r>
            <w:proofErr w:type="spellStart"/>
            <w:r w:rsidRPr="009F23A3">
              <w:rPr>
                <w:rFonts w:ascii="Times New Roman" w:hAnsi="Times New Roman" w:cs="Times New Roman"/>
              </w:rPr>
              <w:t>Voltmeister</w:t>
            </w:r>
            <w:proofErr w:type="spellEnd"/>
            <w:r w:rsidRPr="009F23A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9F23A3" w:rsidRDefault="000E2B17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9F23A3" w:rsidRDefault="000E2B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8</w:t>
            </w:r>
            <w:r w:rsidR="00F32FEF" w:rsidRPr="009F23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 xml:space="preserve"> 70-000055SMM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Akordeonas „</w:t>
            </w:r>
            <w:proofErr w:type="spellStart"/>
            <w:r w:rsidRPr="009F23A3">
              <w:rPr>
                <w:rFonts w:ascii="Times New Roman" w:hAnsi="Times New Roman" w:cs="Times New Roman"/>
              </w:rPr>
              <w:t>Voltmeister</w:t>
            </w:r>
            <w:proofErr w:type="spellEnd"/>
            <w:r w:rsidRPr="009F23A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555D37" w:rsidTr="005A3B3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70-000056SMM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Sauna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10,00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70-000064SMM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Šviestuvai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701-000066SMM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Peilis stiklui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70-000071SMM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Staltiesės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70-000073SMM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Pultai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D37" w:rsidRPr="009F23A3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70-000083SMM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8</w:t>
            </w:r>
            <w:r w:rsidR="00555D37" w:rsidRPr="009F23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70-000084SMM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8</w:t>
            </w:r>
            <w:r w:rsidR="00555D37" w:rsidRPr="009F23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70-000089SMM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bCs/>
                <w:color w:val="000000"/>
                <w:lang w:val="tg-Cyrl-TJ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  <w:lang w:val="tg-Cyrl-TJ"/>
              </w:rPr>
              <w:t>Spinta žaislams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5</w:t>
            </w:r>
            <w:r w:rsidR="00555D37" w:rsidRPr="009F23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70-000095SMM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 xml:space="preserve">Siurblys dulkių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555D37" w:rsidRPr="009F23A3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70-000107SMM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Oblius elektrinis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F23A3" w:rsidRPr="009F23A3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9F23A3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555D3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hAnsi="Times New Roman" w:cs="Times New Roman"/>
              </w:rPr>
            </w:pPr>
            <w:r w:rsidRPr="009F2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70-000108SMM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rPr>
                <w:rFonts w:ascii="Times New Roman" w:hAnsi="Times New Roman" w:cs="Times New Roman"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Kornetas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9F23A3" w:rsidP="00555D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7" w:rsidRPr="009F23A3" w:rsidRDefault="00555D37" w:rsidP="00555D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23A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E5587" w:rsidTr="005A3B3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0E5587" w:rsidP="000E5587">
            <w:r w:rsidRPr="007B404D">
              <w:t>70-000109SMM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7B404D" w:rsidP="005A3B32">
            <w:proofErr w:type="spellStart"/>
            <w:r w:rsidRPr="007B404D">
              <w:t>Althornai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0E5587" w:rsidP="000E5587">
            <w:pPr>
              <w:jc w:val="center"/>
            </w:pPr>
            <w:r w:rsidRPr="007B404D"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1"/>
              <w:gridCol w:w="7353"/>
              <w:gridCol w:w="3678"/>
            </w:tblGrid>
            <w:tr w:rsidR="00A60478" w:rsidRPr="007B404D" w:rsidTr="005A3B32">
              <w:trPr>
                <w:trHeight w:val="221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0478" w:rsidRPr="007B404D" w:rsidRDefault="00A60478" w:rsidP="00A60478">
                  <w:r w:rsidRPr="007B404D">
                    <w:t>70-000110SMM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0478" w:rsidRPr="007B404D" w:rsidRDefault="00A60478" w:rsidP="00A60478">
                  <w:pPr>
                    <w:jc w:val="center"/>
                  </w:pPr>
                  <w:r w:rsidRPr="007B404D">
                    <w:t>Didysis būgnas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0478" w:rsidRPr="007B404D" w:rsidRDefault="00A60478" w:rsidP="00A60478">
                  <w:pPr>
                    <w:jc w:val="center"/>
                  </w:pPr>
                  <w:r w:rsidRPr="007B404D">
                    <w:t>2009-12-31</w:t>
                  </w:r>
                </w:p>
              </w:tc>
            </w:tr>
          </w:tbl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Didysis būgnas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1</w:t>
            </w:r>
            <w:r w:rsidR="005A3B32" w:rsidRPr="007B404D">
              <w:rPr>
                <w:rFonts w:ascii="Times New Roman" w:hAnsi="Times New Roman" w:cs="Times New Roman"/>
                <w:color w:val="000000"/>
              </w:rPr>
              <w:t>0</w:t>
            </w:r>
            <w:r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5A3B3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70-000111SMM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 xml:space="preserve">Lėkštės </w:t>
            </w:r>
            <w:r w:rsidR="002F3B8C" w:rsidRPr="007B40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04D">
              <w:rPr>
                <w:rFonts w:ascii="Times New Roman" w:hAnsi="Times New Roman" w:cs="Times New Roman"/>
                <w:color w:val="000000"/>
              </w:rPr>
              <w:t>muzik</w:t>
            </w:r>
            <w:r w:rsidR="002F3B8C" w:rsidRPr="007B404D">
              <w:rPr>
                <w:rFonts w:ascii="Times New Roman" w:hAnsi="Times New Roman" w:cs="Times New Roman"/>
                <w:color w:val="000000"/>
              </w:rPr>
              <w:t xml:space="preserve">iniams </w:t>
            </w:r>
            <w:proofErr w:type="spellStart"/>
            <w:r w:rsidR="002F3B8C" w:rsidRPr="007B404D">
              <w:rPr>
                <w:rFonts w:ascii="Times New Roman" w:hAnsi="Times New Roman" w:cs="Times New Roman"/>
                <w:color w:val="000000"/>
              </w:rPr>
              <w:t>instr</w:t>
            </w:r>
            <w:proofErr w:type="spellEnd"/>
            <w:r w:rsidR="002F3B8C" w:rsidRPr="007B40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5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5A3B3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70-0000112SMM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Solinis būgnelis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4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5A3B3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70-000113SM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Stovas soliniam būgneliui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70-000114SMM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Grąžtas smūginiam gręžtuvui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5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5A3B32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70-000140SMM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Avarinio išėjimo šviestuvas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70-000156SMM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Dėklas altui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4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70-000161SMM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Dėklas diskams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3604AE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70-000163SMM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Diržas įrankiams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70-000169SMM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Fleita Yamaha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70-000180SMM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Kilimas 2x3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10,00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3604AE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70-000182SMM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Baldų komplektas „</w:t>
            </w:r>
            <w:proofErr w:type="spellStart"/>
            <w:r w:rsidRPr="007B404D">
              <w:rPr>
                <w:rFonts w:ascii="Times New Roman" w:hAnsi="Times New Roman" w:cs="Times New Roman"/>
                <w:color w:val="000000"/>
              </w:rPr>
              <w:t>Punia</w:t>
            </w:r>
            <w:proofErr w:type="spellEnd"/>
            <w:r w:rsidRPr="007B404D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A704C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3604AE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70-000186SMM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Kaklaraiščiai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70-000203SMM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Kilimėlių komplektas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70-000217SMM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 xml:space="preserve">Laikiklis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3604A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766762">
            <w:pPr>
              <w:rPr>
                <w:rFonts w:ascii="Times New Roman" w:hAnsi="Times New Roman" w:cs="Times New Roman"/>
              </w:rPr>
            </w:pPr>
            <w:r w:rsidRPr="007B404D">
              <w:rPr>
                <w:rFonts w:ascii="Times New Roman" w:hAnsi="Times New Roman" w:cs="Times New Roman"/>
              </w:rPr>
              <w:t>70-000220SMM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Lėkštės muzikiniams instrumentams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04D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766762">
            <w:pPr>
              <w:rPr>
                <w:rFonts w:ascii="Times New Roman" w:hAnsi="Times New Roman" w:cs="Times New Roman"/>
              </w:rPr>
            </w:pPr>
            <w:r w:rsidRPr="007B404D">
              <w:rPr>
                <w:rFonts w:ascii="Times New Roman" w:hAnsi="Times New Roman" w:cs="Times New Roman"/>
              </w:rPr>
              <w:t>70-000246SMM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404D">
              <w:rPr>
                <w:rFonts w:ascii="Times New Roman" w:hAnsi="Times New Roman" w:cs="Times New Roman"/>
                <w:color w:val="000000"/>
              </w:rPr>
              <w:t>Mušeiklis</w:t>
            </w:r>
            <w:proofErr w:type="spellEnd"/>
            <w:r w:rsidRPr="007B404D">
              <w:rPr>
                <w:rFonts w:ascii="Times New Roman" w:hAnsi="Times New Roman" w:cs="Times New Roman"/>
                <w:color w:val="000000"/>
              </w:rPr>
              <w:t xml:space="preserve"> pro mark M321M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B404D" w:rsidRDefault="002F3B8C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2F3B8C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70-000247SMM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 xml:space="preserve">Muzikinis instrumentas FACTS </w:t>
            </w:r>
            <w:proofErr w:type="spellStart"/>
            <w:r w:rsidRPr="007B404D">
              <w:rPr>
                <w:rFonts w:ascii="Times New Roman" w:hAnsi="Times New Roman" w:cs="Times New Roman"/>
                <w:color w:val="000000"/>
              </w:rPr>
              <w:t>club</w:t>
            </w:r>
            <w:proofErr w:type="spellEnd"/>
            <w:r w:rsidRPr="007B40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04D">
              <w:rPr>
                <w:rFonts w:ascii="Times New Roman" w:hAnsi="Times New Roman" w:cs="Times New Roman"/>
                <w:color w:val="000000"/>
              </w:rPr>
              <w:t>salsa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70-000248SMM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B404D">
              <w:rPr>
                <w:rFonts w:ascii="Times New Roman" w:hAnsi="Times New Roman" w:cs="Times New Roman"/>
                <w:color w:val="000000"/>
              </w:rPr>
              <w:t>Muzi</w:t>
            </w:r>
            <w:r w:rsidR="009C1F5D">
              <w:rPr>
                <w:rFonts w:ascii="Times New Roman" w:hAnsi="Times New Roman" w:cs="Times New Roman"/>
                <w:color w:val="000000"/>
              </w:rPr>
              <w:t>kinis instrumentų rinkinys žais</w:t>
            </w:r>
            <w:r w:rsidRPr="007B404D">
              <w:rPr>
                <w:rFonts w:ascii="Times New Roman" w:hAnsi="Times New Roman" w:cs="Times New Roman"/>
                <w:color w:val="000000"/>
              </w:rPr>
              <w:t>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B404D" w:rsidRDefault="002F3B8C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04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B404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70-000259SMM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74AA">
              <w:rPr>
                <w:rFonts w:ascii="Times New Roman" w:hAnsi="Times New Roman" w:cs="Times New Roman"/>
                <w:color w:val="000000"/>
              </w:rPr>
              <w:t>Prailgis</w:t>
            </w:r>
            <w:proofErr w:type="spellEnd"/>
            <w:r w:rsidRPr="00CC74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565C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Prail</w:t>
            </w:r>
            <w:r w:rsidR="003D548E" w:rsidRPr="00CC74AA">
              <w:rPr>
                <w:rFonts w:ascii="Times New Roman" w:hAnsi="Times New Roman" w:cs="Times New Roman"/>
                <w:color w:val="000000"/>
              </w:rPr>
              <w:t>gintuvas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3D548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Prožektorius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Pultai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3,00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Pultai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17480" w:rsidRPr="00CC74A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Raktų komplektas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70-000269SMM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Raudona palaidinė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17480" w:rsidRPr="00CC74A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70-000272SMM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Ruletė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17480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0,5</w:t>
            </w:r>
            <w:r w:rsidR="000E5587" w:rsidRPr="00CC74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17480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70-000274SMM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Šaka metalinė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0,5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70-000277SMM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1748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Sausų gėlių paveikslas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30A1F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70-000278SMM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Šakutė stalo plastmasinė mėlyna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</w:t>
            </w:r>
            <w:r w:rsidR="00030A1F" w:rsidRPr="00CC74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0,1</w:t>
            </w:r>
            <w:r w:rsidR="000E5587" w:rsidRPr="00CC74AA">
              <w:rPr>
                <w:rFonts w:ascii="Times New Roman" w:hAnsi="Times New Roman" w:cs="Times New Roman"/>
              </w:rPr>
              <w:t>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30A1F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70-000282SMM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74AA">
              <w:rPr>
                <w:rFonts w:ascii="Times New Roman" w:hAnsi="Times New Roman" w:cs="Times New Roman"/>
                <w:color w:val="000000"/>
              </w:rPr>
              <w:t>Selmer</w:t>
            </w:r>
            <w:proofErr w:type="spellEnd"/>
            <w:r w:rsidRPr="00CC74AA">
              <w:rPr>
                <w:rFonts w:ascii="Times New Roman" w:hAnsi="Times New Roman" w:cs="Times New Roman"/>
                <w:color w:val="000000"/>
              </w:rPr>
              <w:t xml:space="preserve"> 1759 lyra fleitai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30A1F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70-000285SMM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Sijonai ilgi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30A1F" w:rsidRPr="00CC74A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30A1F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70-000286SMM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Sintetiniai audiniai (m)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30A1F" w:rsidRPr="00CC74AA">
              <w:rPr>
                <w:rFonts w:ascii="Times New Roman" w:hAnsi="Times New Roman" w:cs="Times New Roman"/>
                <w:bCs/>
                <w:color w:val="000000"/>
              </w:rPr>
              <w:t>0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30A1F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70-000289SMM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74AA">
              <w:rPr>
                <w:rFonts w:ascii="Times New Roman" w:hAnsi="Times New Roman" w:cs="Times New Roman"/>
                <w:color w:val="000000"/>
              </w:rPr>
              <w:t>Šlifoklis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5</w:t>
            </w:r>
            <w:r w:rsidR="000E5587" w:rsidRPr="00CC74A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70-000305SMM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Staltiesė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70-000306SMM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Stiklinės (6vnt) TOPAZ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 xml:space="preserve"> 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30A1F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0,5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766762">
            <w:pPr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70-000315SMM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0E5587">
            <w:pPr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Taurės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CC74A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766762">
            <w:pPr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70-000316SMM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0E5587">
            <w:pPr>
              <w:rPr>
                <w:rFonts w:ascii="Times New Roman" w:hAnsi="Times New Roman" w:cs="Times New Roman"/>
              </w:rPr>
            </w:pPr>
            <w:r w:rsidRPr="00CC74AA">
              <w:rPr>
                <w:rFonts w:ascii="Times New Roman" w:hAnsi="Times New Roman" w:cs="Times New Roman"/>
              </w:rPr>
              <w:t>Tenoras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CC74AA" w:rsidRDefault="00CC74AA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5</w:t>
            </w:r>
            <w:r w:rsidR="000E5587" w:rsidRPr="00CC74A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CC74AA" w:rsidP="00766762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70-000319SMM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CC74AA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CC74AA">
              <w:rPr>
                <w:rFonts w:ascii="Times New Roman" w:hAnsi="Times New Roman" w:cs="Times New Roman"/>
                <w:color w:val="000000"/>
              </w:rPr>
              <w:t>Tūba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CC74A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CC74AA" w:rsidRDefault="00CC74AA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4AA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0E5587" w:rsidRPr="00CC74A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C74AA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70-000321SMM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C74AA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Vaikiški šokių batai (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por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C74A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C74A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371460" w:rsidP="00D7606D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70-000332SMM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37146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Žvakidė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37146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6676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1,0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70-000333SMM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Monitorius LCD 21/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wide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2010-12-2</w:t>
            </w:r>
            <w:r w:rsidR="000E5587" w:rsidRPr="00AF46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70-000335SMM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Faksas BROTNER T104 s/n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2011-10-10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1</w:t>
            </w:r>
            <w:r w:rsidR="00D7606D" w:rsidRPr="00AF463D">
              <w:rPr>
                <w:rFonts w:ascii="Times New Roman" w:hAnsi="Times New Roman" w:cs="Times New Roman"/>
                <w:color w:val="000000"/>
              </w:rPr>
              <w:t>0</w:t>
            </w:r>
            <w:r w:rsidRPr="00AF463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70-000336SMM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Dvejų stalčių blokas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70-000337SMM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Šviestuvai 1030 </w:t>
            </w:r>
            <w:r w:rsidRPr="00AF463D">
              <w:rPr>
                <w:rFonts w:ascii="Times New Roman" w:hAnsi="Times New Roman" w:cs="Times New Roman"/>
                <w:color w:val="000000"/>
                <w:lang w:val="pl-PL"/>
              </w:rPr>
              <w:t xml:space="preserve">½ dr </w:t>
            </w:r>
            <w:r w:rsidRPr="00AF463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mi-sn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šv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60 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2011-11-1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7606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F533E" w:rsidP="00CC74AA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70-000367SMM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F533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Moteriški aulinukai su vartomi   (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por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F533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2012-01-01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F533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CF533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70-000396SMM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Pakroviklis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elementams 4AA x 2500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mah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2012-11-01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70-000471SMM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Šviestuvas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mistral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418 A34 NCPT 8IP20vrt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2013-04-0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70-000540SMM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Grąžtai metalui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1-10 19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vnt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titan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2013-10-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AF463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AF463D">
              <w:rPr>
                <w:rFonts w:ascii="Times New Roman" w:hAnsi="Times New Roman" w:cs="Times New Roman"/>
                <w:bCs/>
                <w:color w:val="000000"/>
              </w:rPr>
              <w:t>kompl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D32C6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70-000552SMM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61775A" w:rsidP="000E5587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>Kelnės koncertinės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2013-10-29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61775A" w:rsidP="000D32C6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>70-000553SMM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61775A" w:rsidP="000E5587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 xml:space="preserve">Švarkai koncertiniai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2013-10-29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61775A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61775A" w:rsidP="000D32C6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>70-000786SMM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61775A" w:rsidP="000E5587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>Daugiafunk</w:t>
            </w:r>
            <w:r w:rsidR="00D31782" w:rsidRPr="00AF463D">
              <w:rPr>
                <w:rFonts w:ascii="Times New Roman" w:hAnsi="Times New Roman" w:cs="Times New Roman"/>
              </w:rPr>
              <w:t>cinis spausdintuvas Brother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2014-01-0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D32C6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>70-000812SMM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E5587">
            <w:pPr>
              <w:rPr>
                <w:rFonts w:ascii="Times New Roman" w:hAnsi="Times New Roman" w:cs="Times New Roman"/>
              </w:rPr>
            </w:pPr>
            <w:r w:rsidRPr="00AF463D">
              <w:rPr>
                <w:rFonts w:ascii="Times New Roman" w:hAnsi="Times New Roman" w:cs="Times New Roman"/>
              </w:rPr>
              <w:t xml:space="preserve">Audinys trikotažinis  ( m)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D31782" w:rsidRPr="00AF463D">
              <w:rPr>
                <w:rFonts w:ascii="Times New Roman" w:hAnsi="Times New Roman" w:cs="Times New Roman"/>
                <w:bCs/>
                <w:color w:val="000000"/>
              </w:rPr>
              <w:t>13-12-</w:t>
            </w: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31782" w:rsidRPr="00AF46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7,5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70-000846SMM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Prailgintuvas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hon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3/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kf-hs-03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2x1 10 m 3 v (20)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201-11-26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70-000847SMM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AF463D" w:rsidRDefault="00D3178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Praustuvas norma/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olymp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11642 60 cm su skyle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D32C6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70-000849SMM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 xml:space="preserve">Šviestuvas lubų 4x18 w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ng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m4 </w:t>
            </w:r>
            <w:proofErr w:type="spellStart"/>
            <w:r w:rsidRPr="00AF463D">
              <w:rPr>
                <w:rFonts w:ascii="Times New Roman" w:hAnsi="Times New Roman" w:cs="Times New Roman"/>
                <w:color w:val="000000"/>
              </w:rPr>
              <w:t>ip</w:t>
            </w:r>
            <w:proofErr w:type="spellEnd"/>
            <w:r w:rsidRPr="00AF463D">
              <w:rPr>
                <w:rFonts w:ascii="Times New Roman" w:hAnsi="Times New Roman" w:cs="Times New Roman"/>
                <w:color w:val="000000"/>
              </w:rPr>
              <w:t xml:space="preserve"> 20 tvirtinimas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AF463D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70-000850SMM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Šviestuvas pastatomas CD -012 11W G 23 SID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2013-11-26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D31782" w:rsidP="00D317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D31782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70-000946SMM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AF463D">
              <w:rPr>
                <w:rFonts w:ascii="Times New Roman" w:hAnsi="Times New Roman" w:cs="Times New Roman"/>
                <w:color w:val="000000"/>
              </w:rPr>
              <w:t>Šepetys gr</w:t>
            </w:r>
            <w:r>
              <w:rPr>
                <w:rFonts w:ascii="Times New Roman" w:hAnsi="Times New Roman" w:cs="Times New Roman"/>
                <w:color w:val="000000"/>
              </w:rPr>
              <w:t>ind</w:t>
            </w:r>
            <w:r w:rsidRPr="00AF463D">
              <w:rPr>
                <w:rFonts w:ascii="Times New Roman" w:hAnsi="Times New Roman" w:cs="Times New Roman"/>
                <w:color w:val="000000"/>
              </w:rPr>
              <w:t>ų valymui su kotu HPC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2014-04-24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AF46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70-000971SMM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AF463D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Cherub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WMT -578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metrotiuner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AF46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AF463D">
              <w:rPr>
                <w:rFonts w:ascii="Times New Roman" w:hAnsi="Times New Roman" w:cs="Times New Roman"/>
                <w:bCs/>
                <w:color w:val="000000"/>
              </w:rPr>
              <w:t>4-05</w:t>
            </w:r>
            <w:r w:rsidRPr="00AF463D">
              <w:rPr>
                <w:rFonts w:ascii="Times New Roman" w:hAnsi="Times New Roman" w:cs="Times New Roman"/>
                <w:bCs/>
                <w:color w:val="000000"/>
              </w:rPr>
              <w:t>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AF46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70-000973SMM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 xml:space="preserve">TM-7 </w:t>
            </w: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Hayman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timpanų lazdelės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70-000974SMM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 xml:space="preserve">TM-8 </w:t>
            </w: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Hayman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timpanų lazdelės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9502E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70-001004SMM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 xml:space="preserve">Lubų šviestuvas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70-001007SMM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Sieninis šviestuvas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2014-05-2</w:t>
            </w:r>
            <w:r w:rsidR="000E5587" w:rsidRPr="00713C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70-001010SMM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 xml:space="preserve">Lubų šviestuvas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70-001012SMM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Stalas  (kavos)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8566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856625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70-001013SMM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 xml:space="preserve">Televizorius </w:t>
            </w: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Provision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856625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856625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70-001014SMM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 xml:space="preserve">DVD grotuvas VIPO </w:t>
            </w:r>
            <w:proofErr w:type="spellStart"/>
            <w:r w:rsidRPr="00713CBA">
              <w:rPr>
                <w:rFonts w:ascii="Times New Roman" w:eastAsia="Times New Roman" w:hAnsi="Times New Roman" w:cs="Times New Roman"/>
                <w:color w:val="000000"/>
              </w:rPr>
              <w:t>Dp</w:t>
            </w:r>
            <w:proofErr w:type="spellEnd"/>
            <w:r w:rsidRPr="00713CBA">
              <w:rPr>
                <w:rFonts w:ascii="Times New Roman" w:eastAsia="Times New Roman" w:hAnsi="Times New Roman" w:cs="Times New Roman"/>
                <w:color w:val="000000"/>
              </w:rPr>
              <w:t xml:space="preserve"> -555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8</w:t>
            </w:r>
            <w:r w:rsidR="000E5587" w:rsidRPr="00713CBA">
              <w:rPr>
                <w:rFonts w:ascii="Times New Roman" w:hAnsi="Times New Roman" w:cs="Times New Roman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856625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70-001015SMM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Stalas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856625" w:rsidP="000E5587">
            <w:pPr>
              <w:pStyle w:val="Antrats"/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  <w:r w:rsidR="000E5587" w:rsidRPr="00713CBA">
              <w:rPr>
                <w:rFonts w:ascii="Times New Roman" w:hAnsi="Times New Roman" w:cs="Times New Roman"/>
              </w:rPr>
              <w:t>0,00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856625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70-001016SMM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Kilimas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  <w:r w:rsidR="000E5587" w:rsidRPr="00713CBA">
              <w:rPr>
                <w:rFonts w:ascii="Times New Roman" w:hAnsi="Times New Roman" w:cs="Times New Roman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420C36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70-001018SMM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Minkštas baldų kampas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eastAsia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pStyle w:val="Antrats"/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  <w:r w:rsidR="000E5587" w:rsidRPr="00713CBA">
              <w:rPr>
                <w:rFonts w:ascii="Times New Roman" w:hAnsi="Times New Roman" w:cs="Times New Roman"/>
              </w:rPr>
              <w:t>0,00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123</w:t>
            </w:r>
          </w:p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420C36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70-001019SMM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Marškinėliai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  <w:r w:rsidR="00660BA0"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420C36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Mušamasis instrumentas Timpanas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10</w:t>
            </w:r>
            <w:r w:rsidR="000E5587" w:rsidRPr="00713CB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420C36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Riedl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341-MS lyra </w:t>
            </w: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trambonui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0E5587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660BA0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Riedl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310-NK lyra fleitai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660BA0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Riedl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395-AL lyros laikiklis fleitai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660BA0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420C36" w:rsidP="00660BA0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420C36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Riedl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360-33 lyros laikiklis kornetui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2014-07-03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</w:rPr>
            </w:pPr>
            <w:r w:rsidRPr="00713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7" w:rsidRPr="00713CBA" w:rsidRDefault="00420C36" w:rsidP="000E55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420C36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70-001028SMM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CBA">
              <w:rPr>
                <w:rFonts w:ascii="Times New Roman" w:hAnsi="Times New Roman" w:cs="Times New Roman"/>
                <w:color w:val="000000"/>
              </w:rPr>
              <w:t>Riedl</w:t>
            </w:r>
            <w:proofErr w:type="spellEnd"/>
            <w:r w:rsidRPr="00713CBA">
              <w:rPr>
                <w:rFonts w:ascii="Times New Roman" w:hAnsi="Times New Roman" w:cs="Times New Roman"/>
                <w:color w:val="000000"/>
              </w:rPr>
              <w:t xml:space="preserve"> 314-NK lyra kornetui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70-001051SMM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Grąžtas granitui 28247 D5x50x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2014-08-26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E5587" w:rsidRPr="00713CB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70-001052SMM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420C36" w:rsidP="000E5587">
            <w:pPr>
              <w:rPr>
                <w:rFonts w:ascii="Times New Roman" w:hAnsi="Times New Roman" w:cs="Times New Roman"/>
                <w:color w:val="000000"/>
              </w:rPr>
            </w:pPr>
            <w:r w:rsidRPr="00713CBA">
              <w:rPr>
                <w:rFonts w:ascii="Times New Roman" w:hAnsi="Times New Roman" w:cs="Times New Roman"/>
                <w:color w:val="000000"/>
              </w:rPr>
              <w:t>Grąžtas granitui28249 D6x60x125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420C36" w:rsidRPr="00713CBA">
              <w:rPr>
                <w:rFonts w:ascii="Times New Roman" w:hAnsi="Times New Roman" w:cs="Times New Roman"/>
                <w:bCs/>
                <w:color w:val="000000"/>
              </w:rPr>
              <w:t>4-08-26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713CBA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3CBA">
              <w:rPr>
                <w:rFonts w:ascii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936C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70-0010644SMM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Šviestuvas 4x18 w NG –MD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2014-09-29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E5587" w:rsidRPr="00AF463D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587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274BFA" w:rsidRDefault="000E5587" w:rsidP="000E558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70-001076SMM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Grėblys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vėduoklinis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plastikinis 22T metalinis kotas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2014-10-27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713CBA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7" w:rsidRPr="00AF463D" w:rsidRDefault="000E5587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463D"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713CBA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Pr="00274BFA" w:rsidRDefault="00713CBA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70-001111SMM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Statinė maisto 85 L plastikinė balta 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2014-12-16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A" w:rsidRPr="00AF463D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70-001113SMM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Šepetys grindų plovimui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0128 su metalinių kotu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2014-12-16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70-001115SMM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Šviestuvas pastatomas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-012 11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2014-12-16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70-100156SMM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Dėklas altui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70-00220SMM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Lėkštės muzikiniams instrumentams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70-100250SMM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Padėklas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70-100260SMM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Prailgintuvas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70-100262SMM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Pultai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3,00</w:t>
            </w:r>
          </w:p>
        </w:tc>
      </w:tr>
      <w:tr w:rsidR="0025694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25694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70-100313</w:t>
            </w:r>
            <w:r w:rsidR="00936C5D">
              <w:rPr>
                <w:rFonts w:ascii="Times New Roman" w:hAnsi="Times New Roman" w:cs="Times New Roman"/>
                <w:color w:val="000000"/>
              </w:rPr>
              <w:t>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Taurės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0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70-100332SMM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Žvakidė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70-11100SMM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Šluota grindims su kotu 5117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2015-09-25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70-20001SMM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Prailgintuvas 10N5/KF-HS 052 P 5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2015-01-30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70-20002SMM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Prailgintuvas JM –DB053 x1 1,5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2015-01-30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70-20003SMM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Prailgintuvas KF-H8052x1 3m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2015-01-30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70-20005SMM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Šepetys langams teleskopinis kotas su šluota ML176824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2015-05-26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70-200261SMM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Prožektorius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70-200263SMM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Pultas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936C5D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70-300261SMM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Prožektorius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936C5D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D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70-400263SMM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Pultas natoms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70-50803SM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Greblys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vėduoklinis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plastikinis 22 t su metaliniu kotu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70-50815SMM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Peteliškės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70-50820SMM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Pamponai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70-58000SMM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Prailgintuvas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3/KF-03 3x1 (1,5) 10m 2V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0B20F9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70-5801SMM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Šepetys grindų plovimui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hyo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128 su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telrskopiniu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kotu (24)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9" w:rsidRDefault="000B20F9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2,00</w:t>
            </w:r>
          </w:p>
        </w:tc>
      </w:tr>
      <w:tr w:rsidR="0090767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70-000021SMM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Lėkštė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0767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65-000305SMM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Suven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burb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pakab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x136-7546/1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2012-10-01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0767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65-000277SMM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Folinė girlianda ( 2m x5 cm) 2-50 auksinė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907670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65-000276SMM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Folinė girlianda (2 m x 7 cm) 2-7 raudona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2011-12-29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0" w:rsidRDefault="00907670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1,00</w:t>
            </w:r>
          </w:p>
        </w:tc>
      </w:tr>
      <w:tr w:rsidR="00495D43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0E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713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63-000315SMM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0E55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Skilamušis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2011-01-16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0E55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3" w:rsidRDefault="00495D43" w:rsidP="000E5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</w:tr>
    </w:tbl>
    <w:p w:rsidR="00394E2F" w:rsidRDefault="00394E2F" w:rsidP="00394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7F9" w:rsidRDefault="00F06F15">
      <w:r>
        <w:t xml:space="preserve">                  </w:t>
      </w:r>
      <w:bookmarkStart w:id="0" w:name="_GoBack"/>
      <w:bookmarkEnd w:id="0"/>
      <w:r>
        <w:t>________________________________________________________________________________________________</w:t>
      </w:r>
      <w:r w:rsidR="00394E2F">
        <w:tab/>
      </w:r>
    </w:p>
    <w:sectPr w:rsidR="00B877F9" w:rsidSect="00F32FEF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1F" w:rsidRDefault="0059361F" w:rsidP="005A3B32">
      <w:pPr>
        <w:spacing w:after="0" w:line="240" w:lineRule="auto"/>
      </w:pPr>
      <w:r>
        <w:separator/>
      </w:r>
    </w:p>
  </w:endnote>
  <w:endnote w:type="continuationSeparator" w:id="0">
    <w:p w:rsidR="0059361F" w:rsidRDefault="0059361F" w:rsidP="005A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1F" w:rsidRDefault="0059361F" w:rsidP="005A3B32">
      <w:pPr>
        <w:spacing w:after="0" w:line="240" w:lineRule="auto"/>
      </w:pPr>
      <w:r>
        <w:separator/>
      </w:r>
    </w:p>
  </w:footnote>
  <w:footnote w:type="continuationSeparator" w:id="0">
    <w:p w:rsidR="0059361F" w:rsidRDefault="0059361F" w:rsidP="005A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2F"/>
    <w:rsid w:val="00017480"/>
    <w:rsid w:val="00023752"/>
    <w:rsid w:val="00030A1F"/>
    <w:rsid w:val="00087D9B"/>
    <w:rsid w:val="000962DF"/>
    <w:rsid w:val="000A704C"/>
    <w:rsid w:val="000B20F9"/>
    <w:rsid w:val="000C213E"/>
    <w:rsid w:val="000D32C6"/>
    <w:rsid w:val="000E2B17"/>
    <w:rsid w:val="000E5587"/>
    <w:rsid w:val="00197C3E"/>
    <w:rsid w:val="001D7F77"/>
    <w:rsid w:val="00213C91"/>
    <w:rsid w:val="0022664F"/>
    <w:rsid w:val="00256940"/>
    <w:rsid w:val="00274BFA"/>
    <w:rsid w:val="002C659D"/>
    <w:rsid w:val="002D6659"/>
    <w:rsid w:val="002E1775"/>
    <w:rsid w:val="002E577F"/>
    <w:rsid w:val="002F3B8C"/>
    <w:rsid w:val="00317413"/>
    <w:rsid w:val="003359E3"/>
    <w:rsid w:val="003604AE"/>
    <w:rsid w:val="00371460"/>
    <w:rsid w:val="00394E2F"/>
    <w:rsid w:val="003A48A7"/>
    <w:rsid w:val="003D548E"/>
    <w:rsid w:val="003E3677"/>
    <w:rsid w:val="00420C36"/>
    <w:rsid w:val="0049502E"/>
    <w:rsid w:val="00495D43"/>
    <w:rsid w:val="004C7EA0"/>
    <w:rsid w:val="004F0C06"/>
    <w:rsid w:val="00541FA8"/>
    <w:rsid w:val="00555D37"/>
    <w:rsid w:val="00565C25"/>
    <w:rsid w:val="0059361F"/>
    <w:rsid w:val="005A3B32"/>
    <w:rsid w:val="005D6BC6"/>
    <w:rsid w:val="0061775A"/>
    <w:rsid w:val="00642485"/>
    <w:rsid w:val="00652633"/>
    <w:rsid w:val="00660BA0"/>
    <w:rsid w:val="006B65D3"/>
    <w:rsid w:val="00713CBA"/>
    <w:rsid w:val="00766762"/>
    <w:rsid w:val="00784934"/>
    <w:rsid w:val="007B404D"/>
    <w:rsid w:val="007B6D19"/>
    <w:rsid w:val="008070AC"/>
    <w:rsid w:val="0081654C"/>
    <w:rsid w:val="00856625"/>
    <w:rsid w:val="00872144"/>
    <w:rsid w:val="008D3186"/>
    <w:rsid w:val="008E1705"/>
    <w:rsid w:val="008E372A"/>
    <w:rsid w:val="00907670"/>
    <w:rsid w:val="00907BF1"/>
    <w:rsid w:val="009259D9"/>
    <w:rsid w:val="00931FA7"/>
    <w:rsid w:val="00936C5D"/>
    <w:rsid w:val="009C1F5D"/>
    <w:rsid w:val="009F1799"/>
    <w:rsid w:val="009F23A3"/>
    <w:rsid w:val="009F4CF0"/>
    <w:rsid w:val="00A017CA"/>
    <w:rsid w:val="00A1744C"/>
    <w:rsid w:val="00A44EF7"/>
    <w:rsid w:val="00A60478"/>
    <w:rsid w:val="00A72B9B"/>
    <w:rsid w:val="00A83E60"/>
    <w:rsid w:val="00A94CF2"/>
    <w:rsid w:val="00AA6FEE"/>
    <w:rsid w:val="00AD7F2B"/>
    <w:rsid w:val="00AF463D"/>
    <w:rsid w:val="00B10DE2"/>
    <w:rsid w:val="00B26B5A"/>
    <w:rsid w:val="00B34BAC"/>
    <w:rsid w:val="00B877F9"/>
    <w:rsid w:val="00CC74AA"/>
    <w:rsid w:val="00CF533E"/>
    <w:rsid w:val="00D00B43"/>
    <w:rsid w:val="00D05DEC"/>
    <w:rsid w:val="00D31782"/>
    <w:rsid w:val="00D639E6"/>
    <w:rsid w:val="00D7606D"/>
    <w:rsid w:val="00D8559B"/>
    <w:rsid w:val="00DC7442"/>
    <w:rsid w:val="00DF0655"/>
    <w:rsid w:val="00E756BE"/>
    <w:rsid w:val="00EB06B6"/>
    <w:rsid w:val="00ED1827"/>
    <w:rsid w:val="00F039C7"/>
    <w:rsid w:val="00F06F15"/>
    <w:rsid w:val="00F32FEF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394E2F"/>
    <w:pPr>
      <w:autoSpaceDN/>
      <w:textAlignment w:val="auto"/>
    </w:pPr>
    <w:rPr>
      <w:rFonts w:asciiTheme="minorHAnsi" w:eastAsiaTheme="minorEastAsia" w:hAnsiTheme="minorHAnsi" w:cstheme="minorBidi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394E2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4E2F"/>
    <w:rPr>
      <w:rFonts w:ascii="Times New Roman" w:eastAsia="Lucida Sans Unicode" w:hAnsi="Times New Roman" w:cs="Tahoma"/>
      <w:b/>
      <w:bCs/>
      <w:kern w:val="2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394E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4E2F"/>
    <w:rPr>
      <w:rFonts w:ascii="Times New Roman" w:eastAsia="Lucida Sans Unicode" w:hAnsi="Times New Roman"/>
      <w:kern w:val="2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94E2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0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0AC"/>
    <w:rPr>
      <w:rFonts w:asciiTheme="minorHAnsi" w:eastAsiaTheme="minorEastAsia" w:hAnsiTheme="minorHAnsi" w:cstheme="minorBidi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A3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3B32"/>
    <w:rPr>
      <w:rFonts w:asciiTheme="minorHAnsi" w:eastAsiaTheme="minorEastAsia" w:hAnsiTheme="minorHAnsi" w:cstheme="minorBidi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5C0-5A75-409B-829C-E129A7C5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Пользователь</cp:lastModifiedBy>
  <cp:revision>2</cp:revision>
  <dcterms:created xsi:type="dcterms:W3CDTF">2018-11-13T07:03:00Z</dcterms:created>
  <dcterms:modified xsi:type="dcterms:W3CDTF">2018-11-13T07:03:00Z</dcterms:modified>
</cp:coreProperties>
</file>